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A327FA" w:rsidRDefault="00B659E1" w:rsidP="00B659E1">
      <w:pPr>
        <w:jc w:val="right"/>
        <w:rPr>
          <w:bCs/>
        </w:rPr>
      </w:pPr>
      <w:r w:rsidRPr="00A327FA">
        <w:rPr>
          <w:bCs/>
        </w:rPr>
        <w:t>Reg.</w:t>
      </w:r>
      <w:r w:rsidR="00A327FA">
        <w:rPr>
          <w:bCs/>
        </w:rPr>
        <w:t xml:space="preserve"> </w:t>
      </w:r>
      <w:r w:rsidRPr="00A327FA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481BA1">
        <w:tc>
          <w:tcPr>
            <w:tcW w:w="1616" w:type="dxa"/>
          </w:tcPr>
          <w:p w:rsidR="00B659E1" w:rsidRPr="00AA3F2E" w:rsidRDefault="00B659E1" w:rsidP="00481BA1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481BA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481BA1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481BA1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481BA1">
        <w:tc>
          <w:tcPr>
            <w:tcW w:w="1616" w:type="dxa"/>
          </w:tcPr>
          <w:p w:rsidR="00B659E1" w:rsidRPr="00AA3F2E" w:rsidRDefault="00B659E1" w:rsidP="00481BA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FA2CA6" w:rsidP="00481BA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17CA2019</w:t>
            </w:r>
          </w:p>
        </w:tc>
        <w:tc>
          <w:tcPr>
            <w:tcW w:w="1890" w:type="dxa"/>
          </w:tcPr>
          <w:p w:rsidR="00B659E1" w:rsidRPr="00A327FA" w:rsidRDefault="00B659E1" w:rsidP="00481BA1">
            <w:pPr>
              <w:pStyle w:val="Title"/>
              <w:jc w:val="left"/>
              <w:rPr>
                <w:b/>
              </w:rPr>
            </w:pPr>
            <w:r w:rsidRPr="00A327FA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481BA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481BA1">
        <w:tc>
          <w:tcPr>
            <w:tcW w:w="1616" w:type="dxa"/>
          </w:tcPr>
          <w:p w:rsidR="00B659E1" w:rsidRPr="00AA3F2E" w:rsidRDefault="00B659E1" w:rsidP="00481BA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A71CDC" w:rsidP="00481BA1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PROGRAMMING IN PYTHON</w:t>
            </w:r>
          </w:p>
        </w:tc>
        <w:tc>
          <w:tcPr>
            <w:tcW w:w="1890" w:type="dxa"/>
          </w:tcPr>
          <w:p w:rsidR="00B659E1" w:rsidRPr="00A327FA" w:rsidRDefault="00B659E1" w:rsidP="00A327FA">
            <w:pPr>
              <w:pStyle w:val="Title"/>
              <w:jc w:val="left"/>
              <w:rPr>
                <w:b/>
              </w:rPr>
            </w:pPr>
            <w:r w:rsidRPr="00A327FA">
              <w:rPr>
                <w:b/>
              </w:rPr>
              <w:t xml:space="preserve">Max. </w:t>
            </w:r>
            <w:r w:rsidR="00A327FA">
              <w:rPr>
                <w:b/>
              </w:rPr>
              <w:t>M</w:t>
            </w:r>
            <w:r w:rsidRPr="00A327FA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481BA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80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720"/>
        <w:gridCol w:w="7110"/>
        <w:gridCol w:w="1170"/>
        <w:gridCol w:w="990"/>
      </w:tblGrid>
      <w:tr w:rsidR="008C7BA2" w:rsidRPr="004725CA" w:rsidTr="004B0A37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8C7BA2" w:rsidRDefault="008C7BA2" w:rsidP="00481BA1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481BA1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481BA1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8C7BA2" w:rsidRPr="008C7BA2" w:rsidRDefault="008C7BA2" w:rsidP="00481BA1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4B0A3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E5175D" w:rsidP="00481BA1">
            <w:r>
              <w:t xml:space="preserve">Elaborate list </w:t>
            </w:r>
            <w:r w:rsidR="004B0A37">
              <w:t>operations and methods in python with suitable example.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5175D" w:rsidP="00481B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8C7BA2" w:rsidRPr="005814FF" w:rsidRDefault="00F66CC3" w:rsidP="00481BA1">
            <w:pPr>
              <w:jc w:val="center"/>
            </w:pPr>
            <w:r>
              <w:t>14</w:t>
            </w:r>
          </w:p>
        </w:tc>
      </w:tr>
      <w:tr w:rsidR="008C7BA2" w:rsidRPr="00EF5853" w:rsidTr="004B0A37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6A1A7C" w:rsidP="00481BA1">
            <w:r>
              <w:t>Compare list and tuple.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A1A7C" w:rsidP="00481B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8C7BA2" w:rsidRPr="005814FF" w:rsidRDefault="006A1A7C" w:rsidP="00481BA1">
            <w:pPr>
              <w:jc w:val="center"/>
            </w:pPr>
            <w:r>
              <w:t>6</w:t>
            </w:r>
          </w:p>
        </w:tc>
      </w:tr>
      <w:tr w:rsidR="008C7BA2" w:rsidRPr="00EF5853" w:rsidTr="004B0A37">
        <w:trPr>
          <w:trHeight w:val="90"/>
        </w:trPr>
        <w:tc>
          <w:tcPr>
            <w:tcW w:w="10800" w:type="dxa"/>
            <w:gridSpan w:val="5"/>
            <w:shd w:val="clear" w:color="auto" w:fill="auto"/>
          </w:tcPr>
          <w:p w:rsidR="008C7BA2" w:rsidRPr="00A327FA" w:rsidRDefault="008C7BA2" w:rsidP="008C7BA2">
            <w:pPr>
              <w:jc w:val="center"/>
              <w:rPr>
                <w:b/>
              </w:rPr>
            </w:pPr>
            <w:r w:rsidRPr="00A327FA">
              <w:rPr>
                <w:b/>
              </w:rPr>
              <w:t>(OR)</w:t>
            </w:r>
          </w:p>
        </w:tc>
      </w:tr>
      <w:tr w:rsidR="008C7BA2" w:rsidRPr="00EF5853" w:rsidTr="004B0A3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3811BF" w:rsidP="00481BA1">
            <w:r>
              <w:t>Discuss di</w:t>
            </w:r>
            <w:r w:rsidRPr="002C294F">
              <w:rPr>
                <w:color w:val="000000" w:themeColor="text1"/>
              </w:rPr>
              <w:t>ff</w:t>
            </w:r>
            <w:r>
              <w:rPr>
                <w:color w:val="000000" w:themeColor="text1"/>
              </w:rPr>
              <w:t>erent loop statements with suitable example</w:t>
            </w:r>
            <w:r w:rsidR="000B51AE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811BF" w:rsidP="00481B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8C7BA2" w:rsidRPr="005814FF" w:rsidRDefault="003811BF" w:rsidP="00481BA1">
            <w:pPr>
              <w:jc w:val="center"/>
            </w:pPr>
            <w:r>
              <w:t>10</w:t>
            </w:r>
          </w:p>
        </w:tc>
      </w:tr>
      <w:tr w:rsidR="008C7BA2" w:rsidRPr="00EF5853" w:rsidTr="00CF103C">
        <w:trPr>
          <w:trHeight w:val="2708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3811BF" w:rsidRDefault="00097DEA" w:rsidP="003811BF">
            <w:pPr>
              <w:jc w:val="both"/>
            </w:pPr>
            <w:r>
              <w:t>Design</w:t>
            </w:r>
            <w:r w:rsidR="003811BF">
              <w:t xml:space="preserve"> a program to print the g</w:t>
            </w:r>
            <w:r>
              <w:t>rade of a student by reading the mark</w:t>
            </w:r>
            <w:r w:rsidR="003811BF">
              <w:t xml:space="preserve"> as input as per the following conditions:</w:t>
            </w:r>
          </w:p>
          <w:p w:rsidR="003811BF" w:rsidRDefault="003811BF" w:rsidP="003811BF">
            <w:pPr>
              <w:jc w:val="both"/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3049"/>
              <w:gridCol w:w="3049"/>
            </w:tblGrid>
            <w:tr w:rsidR="003811BF" w:rsidTr="00CF103C">
              <w:trPr>
                <w:trHeight w:val="256"/>
                <w:jc w:val="center"/>
              </w:trPr>
              <w:tc>
                <w:tcPr>
                  <w:tcW w:w="3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811BF" w:rsidRPr="008229DF" w:rsidRDefault="00097DEA" w:rsidP="00481BA1">
                  <w:pPr>
                    <w:jc w:val="center"/>
                    <w:rPr>
                      <w:b/>
                    </w:rPr>
                  </w:pPr>
                  <w:r w:rsidRPr="008229DF">
                    <w:rPr>
                      <w:b/>
                    </w:rPr>
                    <w:t>Mark</w:t>
                  </w:r>
                </w:p>
              </w:tc>
              <w:tc>
                <w:tcPr>
                  <w:tcW w:w="3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811BF" w:rsidRPr="008229DF" w:rsidRDefault="003811BF" w:rsidP="00481BA1">
                  <w:pPr>
                    <w:jc w:val="center"/>
                    <w:rPr>
                      <w:b/>
                    </w:rPr>
                  </w:pPr>
                  <w:r w:rsidRPr="008229DF">
                    <w:rPr>
                      <w:b/>
                    </w:rPr>
                    <w:t>Grade</w:t>
                  </w:r>
                </w:p>
              </w:tc>
            </w:tr>
            <w:tr w:rsidR="003811BF" w:rsidTr="00CF103C">
              <w:trPr>
                <w:trHeight w:val="256"/>
                <w:jc w:val="center"/>
              </w:trPr>
              <w:tc>
                <w:tcPr>
                  <w:tcW w:w="3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811BF" w:rsidRDefault="003811BF" w:rsidP="00481BA1">
                  <w:pPr>
                    <w:jc w:val="center"/>
                  </w:pPr>
                  <w:r>
                    <w:t>95 and above</w:t>
                  </w:r>
                </w:p>
              </w:tc>
              <w:tc>
                <w:tcPr>
                  <w:tcW w:w="3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811BF" w:rsidRDefault="003811BF" w:rsidP="00481BA1">
                  <w:pPr>
                    <w:jc w:val="center"/>
                  </w:pPr>
                  <w:r>
                    <w:t>O</w:t>
                  </w:r>
                </w:p>
              </w:tc>
            </w:tr>
            <w:tr w:rsidR="003811BF" w:rsidTr="00CF103C">
              <w:trPr>
                <w:trHeight w:val="270"/>
                <w:jc w:val="center"/>
              </w:trPr>
              <w:tc>
                <w:tcPr>
                  <w:tcW w:w="3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811BF" w:rsidRDefault="003811BF" w:rsidP="00481BA1">
                  <w:pPr>
                    <w:jc w:val="center"/>
                  </w:pPr>
                  <w:r>
                    <w:t>80-94</w:t>
                  </w:r>
                </w:p>
              </w:tc>
              <w:tc>
                <w:tcPr>
                  <w:tcW w:w="3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811BF" w:rsidRDefault="003811BF" w:rsidP="00481BA1">
                  <w:pPr>
                    <w:jc w:val="center"/>
                  </w:pPr>
                  <w:r>
                    <w:t>S</w:t>
                  </w:r>
                </w:p>
              </w:tc>
            </w:tr>
            <w:tr w:rsidR="003811BF" w:rsidTr="00CF103C">
              <w:trPr>
                <w:trHeight w:val="256"/>
                <w:jc w:val="center"/>
              </w:trPr>
              <w:tc>
                <w:tcPr>
                  <w:tcW w:w="3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811BF" w:rsidRDefault="003811BF" w:rsidP="00481BA1">
                  <w:pPr>
                    <w:jc w:val="center"/>
                  </w:pPr>
                  <w:r>
                    <w:t>65-79</w:t>
                  </w:r>
                </w:p>
              </w:tc>
              <w:tc>
                <w:tcPr>
                  <w:tcW w:w="3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811BF" w:rsidRDefault="003811BF" w:rsidP="00481BA1">
                  <w:pPr>
                    <w:jc w:val="center"/>
                  </w:pPr>
                  <w:r>
                    <w:t>A</w:t>
                  </w:r>
                </w:p>
              </w:tc>
            </w:tr>
            <w:tr w:rsidR="003811BF" w:rsidTr="00CF103C">
              <w:trPr>
                <w:trHeight w:val="256"/>
                <w:jc w:val="center"/>
              </w:trPr>
              <w:tc>
                <w:tcPr>
                  <w:tcW w:w="3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811BF" w:rsidRDefault="003811BF" w:rsidP="00481BA1">
                  <w:pPr>
                    <w:jc w:val="center"/>
                  </w:pPr>
                  <w:r>
                    <w:t>50-64</w:t>
                  </w:r>
                </w:p>
              </w:tc>
              <w:tc>
                <w:tcPr>
                  <w:tcW w:w="3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811BF" w:rsidRDefault="003811BF" w:rsidP="00481BA1">
                  <w:pPr>
                    <w:jc w:val="center"/>
                  </w:pPr>
                  <w:r>
                    <w:t>B</w:t>
                  </w:r>
                </w:p>
              </w:tc>
            </w:tr>
            <w:tr w:rsidR="003811BF" w:rsidTr="00CF103C">
              <w:trPr>
                <w:trHeight w:val="256"/>
                <w:jc w:val="center"/>
              </w:trPr>
              <w:tc>
                <w:tcPr>
                  <w:tcW w:w="3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811BF" w:rsidRDefault="003811BF" w:rsidP="00481BA1">
                  <w:pPr>
                    <w:jc w:val="center"/>
                  </w:pPr>
                  <w:r>
                    <w:t>Less than 50</w:t>
                  </w:r>
                </w:p>
              </w:tc>
              <w:tc>
                <w:tcPr>
                  <w:tcW w:w="3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811BF" w:rsidRDefault="003811BF" w:rsidP="00481BA1">
                  <w:pPr>
                    <w:jc w:val="center"/>
                  </w:pPr>
                  <w:r>
                    <w:t>F</w:t>
                  </w:r>
                </w:p>
              </w:tc>
            </w:tr>
          </w:tbl>
          <w:p w:rsidR="003811BF" w:rsidRPr="00EF5853" w:rsidRDefault="003811BF" w:rsidP="00481BA1"/>
        </w:tc>
        <w:tc>
          <w:tcPr>
            <w:tcW w:w="1170" w:type="dxa"/>
            <w:shd w:val="clear" w:color="auto" w:fill="auto"/>
          </w:tcPr>
          <w:p w:rsidR="008C7BA2" w:rsidRPr="00875196" w:rsidRDefault="00097DEA" w:rsidP="00481B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8C7BA2" w:rsidRPr="005814FF" w:rsidRDefault="00097DEA" w:rsidP="00481BA1">
            <w:pPr>
              <w:jc w:val="center"/>
            </w:pPr>
            <w:r>
              <w:t>10</w:t>
            </w:r>
          </w:p>
        </w:tc>
      </w:tr>
      <w:tr w:rsidR="00D85619" w:rsidRPr="00EF5853" w:rsidTr="004B0A37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F5853" w:rsidRDefault="00D85619" w:rsidP="00481BA1"/>
        </w:tc>
        <w:tc>
          <w:tcPr>
            <w:tcW w:w="1170" w:type="dxa"/>
            <w:shd w:val="clear" w:color="auto" w:fill="auto"/>
          </w:tcPr>
          <w:p w:rsidR="00D85619" w:rsidRPr="00875196" w:rsidRDefault="00D85619" w:rsidP="00481B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85619" w:rsidRPr="005814FF" w:rsidRDefault="00D85619" w:rsidP="00481BA1">
            <w:pPr>
              <w:jc w:val="center"/>
            </w:pPr>
          </w:p>
        </w:tc>
      </w:tr>
      <w:tr w:rsidR="00A327FA" w:rsidRPr="00EF5853" w:rsidTr="004B0A3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327FA" w:rsidRPr="00EF5853" w:rsidRDefault="00A327FA" w:rsidP="008C7BA2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A327FA" w:rsidRPr="00EF5853" w:rsidRDefault="00A327FA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A327FA" w:rsidRPr="006F000D" w:rsidRDefault="00A327FA" w:rsidP="00A327FA">
            <w:pPr>
              <w:jc w:val="both"/>
            </w:pPr>
            <w:r>
              <w:t xml:space="preserve">Construct a program using </w:t>
            </w:r>
            <w:r>
              <w:rPr>
                <w:color w:val="000000" w:themeColor="text1"/>
              </w:rPr>
              <w:t>functions</w:t>
            </w:r>
            <w:bookmarkStart w:id="0" w:name="_GoBack"/>
            <w:bookmarkEnd w:id="0"/>
            <w:r>
              <w:rPr>
                <w:color w:val="000000" w:themeColor="text1"/>
              </w:rPr>
              <w:t xml:space="preserve"> to calculate the factorial of</w:t>
            </w:r>
            <w:r>
              <w:t xml:space="preserve"> a number.</w:t>
            </w:r>
          </w:p>
        </w:tc>
        <w:tc>
          <w:tcPr>
            <w:tcW w:w="1170" w:type="dxa"/>
            <w:shd w:val="clear" w:color="auto" w:fill="auto"/>
          </w:tcPr>
          <w:p w:rsidR="00A327FA" w:rsidRPr="00875196" w:rsidRDefault="00A327FA" w:rsidP="00481B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A327FA" w:rsidRPr="005814FF" w:rsidRDefault="00A327FA" w:rsidP="00481BA1">
            <w:pPr>
              <w:jc w:val="center"/>
            </w:pPr>
            <w:r>
              <w:t>6</w:t>
            </w:r>
          </w:p>
        </w:tc>
      </w:tr>
      <w:tr w:rsidR="00A327FA" w:rsidRPr="00EF5853" w:rsidTr="004B0A37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327FA" w:rsidRPr="00EF5853" w:rsidRDefault="00A327FA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327FA" w:rsidRPr="00EF5853" w:rsidRDefault="00A327FA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A327FA" w:rsidRPr="00EF5853" w:rsidRDefault="00A327FA" w:rsidP="00481BA1">
            <w:r>
              <w:t>Illustrate how exceptions are handled in python.</w:t>
            </w:r>
          </w:p>
        </w:tc>
        <w:tc>
          <w:tcPr>
            <w:tcW w:w="1170" w:type="dxa"/>
            <w:shd w:val="clear" w:color="auto" w:fill="auto"/>
          </w:tcPr>
          <w:p w:rsidR="00A327FA" w:rsidRPr="00875196" w:rsidRDefault="00A327FA" w:rsidP="00481B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A327FA" w:rsidRPr="005814FF" w:rsidRDefault="00A327FA" w:rsidP="00481BA1">
            <w:pPr>
              <w:jc w:val="center"/>
            </w:pPr>
            <w:r>
              <w:t>14</w:t>
            </w:r>
          </w:p>
        </w:tc>
      </w:tr>
      <w:tr w:rsidR="008C7BA2" w:rsidRPr="00EF5853" w:rsidTr="004B0A37">
        <w:trPr>
          <w:trHeight w:val="90"/>
        </w:trPr>
        <w:tc>
          <w:tcPr>
            <w:tcW w:w="10800" w:type="dxa"/>
            <w:gridSpan w:val="5"/>
            <w:shd w:val="clear" w:color="auto" w:fill="auto"/>
          </w:tcPr>
          <w:p w:rsidR="008C7BA2" w:rsidRPr="00A327FA" w:rsidRDefault="008C7BA2" w:rsidP="008C7BA2">
            <w:pPr>
              <w:jc w:val="center"/>
              <w:rPr>
                <w:b/>
              </w:rPr>
            </w:pPr>
            <w:r w:rsidRPr="00A327FA">
              <w:rPr>
                <w:b/>
              </w:rPr>
              <w:t>(OR)</w:t>
            </w:r>
          </w:p>
        </w:tc>
      </w:tr>
      <w:tr w:rsidR="00A327FA" w:rsidRPr="00EF5853" w:rsidTr="004B0A3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327FA" w:rsidRPr="00EF5853" w:rsidRDefault="00A327FA" w:rsidP="008C7BA2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A327FA" w:rsidRPr="00EF5853" w:rsidRDefault="00A327FA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A327FA" w:rsidRPr="00EF5853" w:rsidRDefault="00A327FA" w:rsidP="00481BA1">
            <w:r>
              <w:t>Explain the types o</w:t>
            </w:r>
            <w:r>
              <w:rPr>
                <w:color w:val="000000" w:themeColor="text1"/>
              </w:rPr>
              <w:t>f inheritance with suitable example.</w:t>
            </w:r>
          </w:p>
        </w:tc>
        <w:tc>
          <w:tcPr>
            <w:tcW w:w="1170" w:type="dxa"/>
            <w:shd w:val="clear" w:color="auto" w:fill="auto"/>
          </w:tcPr>
          <w:p w:rsidR="00A327FA" w:rsidRPr="00875196" w:rsidRDefault="00A327FA" w:rsidP="00481B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0" w:type="dxa"/>
            <w:shd w:val="clear" w:color="auto" w:fill="auto"/>
          </w:tcPr>
          <w:p w:rsidR="00A327FA" w:rsidRPr="005814FF" w:rsidRDefault="00A327FA" w:rsidP="00481BA1">
            <w:pPr>
              <w:jc w:val="center"/>
            </w:pPr>
            <w:r>
              <w:t>15</w:t>
            </w:r>
          </w:p>
        </w:tc>
      </w:tr>
      <w:tr w:rsidR="00A327FA" w:rsidRPr="00EF5853" w:rsidTr="004B0A37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327FA" w:rsidRPr="00EF5853" w:rsidRDefault="00A327FA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327FA" w:rsidRPr="00EF5853" w:rsidRDefault="00A327FA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A327FA" w:rsidRPr="00EF5853" w:rsidRDefault="00A327FA" w:rsidP="00481BA1">
            <w:r>
              <w:t xml:space="preserve">Summarize any two </w:t>
            </w:r>
            <w:r>
              <w:rPr>
                <w:color w:val="000000" w:themeColor="text1"/>
              </w:rPr>
              <w:t>formal arguments.</w:t>
            </w:r>
          </w:p>
        </w:tc>
        <w:tc>
          <w:tcPr>
            <w:tcW w:w="1170" w:type="dxa"/>
            <w:shd w:val="clear" w:color="auto" w:fill="auto"/>
          </w:tcPr>
          <w:p w:rsidR="00A327FA" w:rsidRPr="00875196" w:rsidRDefault="00A327FA" w:rsidP="00481B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A327FA" w:rsidRPr="005814FF" w:rsidRDefault="00A327FA" w:rsidP="00481BA1">
            <w:pPr>
              <w:jc w:val="center"/>
            </w:pPr>
            <w:r>
              <w:t>5</w:t>
            </w:r>
          </w:p>
        </w:tc>
      </w:tr>
      <w:tr w:rsidR="00D85619" w:rsidRPr="00EF5853" w:rsidTr="004B0A37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F5853" w:rsidRDefault="00D85619" w:rsidP="00481BA1"/>
        </w:tc>
        <w:tc>
          <w:tcPr>
            <w:tcW w:w="1170" w:type="dxa"/>
            <w:shd w:val="clear" w:color="auto" w:fill="auto"/>
          </w:tcPr>
          <w:p w:rsidR="00D85619" w:rsidRPr="00875196" w:rsidRDefault="00D85619" w:rsidP="00481B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85619" w:rsidRPr="005814FF" w:rsidRDefault="00D85619" w:rsidP="00481BA1">
            <w:pPr>
              <w:jc w:val="center"/>
            </w:pPr>
          </w:p>
        </w:tc>
      </w:tr>
      <w:tr w:rsidR="00A327FA" w:rsidRPr="00EF5853" w:rsidTr="004B0A3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327FA" w:rsidRPr="00EF5853" w:rsidRDefault="00A327FA" w:rsidP="008C7BA2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A327FA" w:rsidRPr="00EF5853" w:rsidRDefault="00A327FA" w:rsidP="00F66CC3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A327FA" w:rsidRPr="00EF5853" w:rsidRDefault="00A327FA" w:rsidP="00A327FA">
            <w:pPr>
              <w:jc w:val="both"/>
            </w:pPr>
            <w:r>
              <w:t xml:space="preserve">Elaborate the basic </w:t>
            </w:r>
            <w:r>
              <w:rPr>
                <w:color w:val="000000" w:themeColor="text1"/>
              </w:rPr>
              <w:t>file methods and modes. Construct a program to write  text to a file and read the content from the file.</w:t>
            </w:r>
          </w:p>
        </w:tc>
        <w:tc>
          <w:tcPr>
            <w:tcW w:w="1170" w:type="dxa"/>
            <w:shd w:val="clear" w:color="auto" w:fill="auto"/>
          </w:tcPr>
          <w:p w:rsidR="00A327FA" w:rsidRPr="00875196" w:rsidRDefault="00A327FA" w:rsidP="00F66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90" w:type="dxa"/>
            <w:shd w:val="clear" w:color="auto" w:fill="auto"/>
          </w:tcPr>
          <w:p w:rsidR="00A327FA" w:rsidRPr="005814FF" w:rsidRDefault="00A327FA" w:rsidP="00F66CC3">
            <w:pPr>
              <w:jc w:val="center"/>
            </w:pPr>
            <w:r>
              <w:t>10</w:t>
            </w:r>
          </w:p>
        </w:tc>
      </w:tr>
      <w:tr w:rsidR="00A327FA" w:rsidRPr="00EF5853" w:rsidTr="004B0A37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327FA" w:rsidRPr="00EF5853" w:rsidRDefault="00A327FA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327FA" w:rsidRPr="00EF5853" w:rsidRDefault="00A327FA" w:rsidP="00F66CC3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A327FA" w:rsidRPr="00EF5853" w:rsidRDefault="00A327FA" w:rsidP="00F66CC3">
            <w:r>
              <w:t xml:space="preserve">Design a registration </w:t>
            </w:r>
            <w:r>
              <w:rPr>
                <w:color w:val="000000" w:themeColor="text1"/>
              </w:rPr>
              <w:t>form using tkinter.</w:t>
            </w:r>
          </w:p>
        </w:tc>
        <w:tc>
          <w:tcPr>
            <w:tcW w:w="1170" w:type="dxa"/>
            <w:shd w:val="clear" w:color="auto" w:fill="auto"/>
          </w:tcPr>
          <w:p w:rsidR="00A327FA" w:rsidRPr="00875196" w:rsidRDefault="00A327FA" w:rsidP="00481B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90" w:type="dxa"/>
            <w:shd w:val="clear" w:color="auto" w:fill="auto"/>
          </w:tcPr>
          <w:p w:rsidR="00A327FA" w:rsidRPr="005814FF" w:rsidRDefault="00A327FA" w:rsidP="00481BA1">
            <w:pPr>
              <w:jc w:val="center"/>
            </w:pPr>
            <w:r>
              <w:t>10</w:t>
            </w:r>
          </w:p>
        </w:tc>
      </w:tr>
      <w:tr w:rsidR="00F66CC3" w:rsidRPr="00EF5853" w:rsidTr="004B0A37">
        <w:trPr>
          <w:trHeight w:val="90"/>
        </w:trPr>
        <w:tc>
          <w:tcPr>
            <w:tcW w:w="10800" w:type="dxa"/>
            <w:gridSpan w:val="5"/>
            <w:shd w:val="clear" w:color="auto" w:fill="auto"/>
          </w:tcPr>
          <w:p w:rsidR="00F66CC3" w:rsidRPr="00A327FA" w:rsidRDefault="00F66CC3" w:rsidP="008C7BA2">
            <w:pPr>
              <w:jc w:val="center"/>
              <w:rPr>
                <w:b/>
              </w:rPr>
            </w:pPr>
            <w:r w:rsidRPr="00A327FA">
              <w:rPr>
                <w:b/>
              </w:rPr>
              <w:t>(OR)</w:t>
            </w:r>
          </w:p>
        </w:tc>
      </w:tr>
      <w:tr w:rsidR="00A327FA" w:rsidRPr="00EF5853" w:rsidTr="004B0A3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327FA" w:rsidRPr="00EF5853" w:rsidRDefault="00A327FA" w:rsidP="008C7BA2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A327FA" w:rsidRPr="00EF5853" w:rsidRDefault="00A327FA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A327FA" w:rsidRPr="00EF5853" w:rsidRDefault="00A327FA" w:rsidP="00A327FA">
            <w:pPr>
              <w:jc w:val="both"/>
            </w:pPr>
            <w:r>
              <w:t>Build a GUI application with widgets Label, Checkbutton, Text, Listbox and Button using tkinter.</w:t>
            </w:r>
          </w:p>
        </w:tc>
        <w:tc>
          <w:tcPr>
            <w:tcW w:w="1170" w:type="dxa"/>
            <w:shd w:val="clear" w:color="auto" w:fill="auto"/>
          </w:tcPr>
          <w:p w:rsidR="00A327FA" w:rsidRPr="00875196" w:rsidRDefault="00A327FA" w:rsidP="00481B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90" w:type="dxa"/>
            <w:shd w:val="clear" w:color="auto" w:fill="auto"/>
          </w:tcPr>
          <w:p w:rsidR="00A327FA" w:rsidRPr="005814FF" w:rsidRDefault="00A327FA" w:rsidP="00481BA1">
            <w:pPr>
              <w:jc w:val="center"/>
            </w:pPr>
            <w:r>
              <w:t>10</w:t>
            </w:r>
          </w:p>
        </w:tc>
      </w:tr>
      <w:tr w:rsidR="00A327FA" w:rsidRPr="00EF5853" w:rsidTr="004B0A37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327FA" w:rsidRPr="00EF5853" w:rsidRDefault="00A327FA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327FA" w:rsidRPr="00EF5853" w:rsidRDefault="00A327FA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A327FA" w:rsidRPr="00EF5853" w:rsidRDefault="00A327FA" w:rsidP="00F66CC3">
            <w:r>
              <w:t xml:space="preserve">Elaborate how </w:t>
            </w:r>
            <w:r>
              <w:rPr>
                <w:color w:val="000000" w:themeColor="text1"/>
              </w:rPr>
              <w:t>files are handled in python.</w:t>
            </w:r>
          </w:p>
        </w:tc>
        <w:tc>
          <w:tcPr>
            <w:tcW w:w="1170" w:type="dxa"/>
            <w:shd w:val="clear" w:color="auto" w:fill="auto"/>
          </w:tcPr>
          <w:p w:rsidR="00A327FA" w:rsidRPr="00875196" w:rsidRDefault="00A327FA" w:rsidP="00F66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90" w:type="dxa"/>
            <w:shd w:val="clear" w:color="auto" w:fill="auto"/>
          </w:tcPr>
          <w:p w:rsidR="00A327FA" w:rsidRPr="005814FF" w:rsidRDefault="00A327FA" w:rsidP="00F66CC3">
            <w:pPr>
              <w:jc w:val="center"/>
            </w:pPr>
            <w:r>
              <w:t>10</w:t>
            </w:r>
          </w:p>
        </w:tc>
      </w:tr>
      <w:tr w:rsidR="00F66CC3" w:rsidRPr="00EF5853" w:rsidTr="004B0A37">
        <w:trPr>
          <w:trHeight w:val="90"/>
        </w:trPr>
        <w:tc>
          <w:tcPr>
            <w:tcW w:w="810" w:type="dxa"/>
            <w:shd w:val="clear" w:color="auto" w:fill="auto"/>
          </w:tcPr>
          <w:p w:rsidR="00F66CC3" w:rsidRPr="00EF5853" w:rsidRDefault="00F66CC3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66CC3" w:rsidRPr="00EF5853" w:rsidRDefault="00F66CC3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66CC3" w:rsidRPr="00EF5853" w:rsidRDefault="00F66CC3" w:rsidP="00481BA1"/>
        </w:tc>
        <w:tc>
          <w:tcPr>
            <w:tcW w:w="1170" w:type="dxa"/>
            <w:shd w:val="clear" w:color="auto" w:fill="auto"/>
          </w:tcPr>
          <w:p w:rsidR="00F66CC3" w:rsidRPr="00875196" w:rsidRDefault="00F66CC3" w:rsidP="00481B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F66CC3" w:rsidRPr="005814FF" w:rsidRDefault="00F66CC3" w:rsidP="00481BA1">
            <w:pPr>
              <w:jc w:val="center"/>
            </w:pPr>
          </w:p>
        </w:tc>
      </w:tr>
      <w:tr w:rsidR="00A327FA" w:rsidRPr="00EF5853" w:rsidTr="004B0A3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327FA" w:rsidRPr="00EF5853" w:rsidRDefault="00A327FA" w:rsidP="008C7BA2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A327FA" w:rsidRPr="00EF5853" w:rsidRDefault="00A327FA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A327FA" w:rsidRPr="00EF5853" w:rsidRDefault="00A327FA" w:rsidP="00F66CC3">
            <w:pPr>
              <w:jc w:val="both"/>
            </w:pPr>
            <w:r>
              <w:t xml:space="preserve">Create a table using SQLite with </w:t>
            </w:r>
            <w:r>
              <w:rPr>
                <w:color w:val="000000" w:themeColor="text1"/>
              </w:rPr>
              <w:t>fieldshospital_id, hospital_name and bed_count. Perform the operations to insert and display the records.</w:t>
            </w:r>
          </w:p>
        </w:tc>
        <w:tc>
          <w:tcPr>
            <w:tcW w:w="1170" w:type="dxa"/>
            <w:shd w:val="clear" w:color="auto" w:fill="auto"/>
          </w:tcPr>
          <w:p w:rsidR="00A327FA" w:rsidRPr="00875196" w:rsidRDefault="00A327FA" w:rsidP="00F66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90" w:type="dxa"/>
            <w:shd w:val="clear" w:color="auto" w:fill="auto"/>
          </w:tcPr>
          <w:p w:rsidR="00A327FA" w:rsidRPr="005814FF" w:rsidRDefault="00A327FA" w:rsidP="00F66CC3">
            <w:pPr>
              <w:jc w:val="center"/>
            </w:pPr>
            <w:r>
              <w:t>15</w:t>
            </w:r>
          </w:p>
        </w:tc>
      </w:tr>
      <w:tr w:rsidR="00A327FA" w:rsidRPr="00EF5853" w:rsidTr="004B0A37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327FA" w:rsidRPr="00EF5853" w:rsidRDefault="00A327FA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327FA" w:rsidRPr="00EF5853" w:rsidRDefault="00A327FA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A327FA" w:rsidRPr="00EF5853" w:rsidRDefault="00A327FA" w:rsidP="00F66CC3">
            <w:r>
              <w:t>Construct a simple server using twisted.</w:t>
            </w:r>
          </w:p>
        </w:tc>
        <w:tc>
          <w:tcPr>
            <w:tcW w:w="1170" w:type="dxa"/>
            <w:shd w:val="clear" w:color="auto" w:fill="auto"/>
          </w:tcPr>
          <w:p w:rsidR="00A327FA" w:rsidRPr="00875196" w:rsidRDefault="00A327FA" w:rsidP="00F66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90" w:type="dxa"/>
            <w:shd w:val="clear" w:color="auto" w:fill="auto"/>
          </w:tcPr>
          <w:p w:rsidR="00A327FA" w:rsidRPr="005814FF" w:rsidRDefault="00A327FA" w:rsidP="00F66CC3">
            <w:pPr>
              <w:jc w:val="center"/>
            </w:pPr>
            <w:r>
              <w:t>5</w:t>
            </w:r>
          </w:p>
        </w:tc>
      </w:tr>
      <w:tr w:rsidR="00F66CC3" w:rsidRPr="00EF5853" w:rsidTr="004B0A37">
        <w:trPr>
          <w:trHeight w:val="42"/>
        </w:trPr>
        <w:tc>
          <w:tcPr>
            <w:tcW w:w="10800" w:type="dxa"/>
            <w:gridSpan w:val="5"/>
            <w:shd w:val="clear" w:color="auto" w:fill="auto"/>
          </w:tcPr>
          <w:p w:rsidR="00F66CC3" w:rsidRPr="00A327FA" w:rsidRDefault="00F66CC3" w:rsidP="008C7BA2">
            <w:pPr>
              <w:jc w:val="center"/>
              <w:rPr>
                <w:b/>
              </w:rPr>
            </w:pPr>
            <w:r w:rsidRPr="00A327FA">
              <w:rPr>
                <w:b/>
              </w:rPr>
              <w:t>(OR)</w:t>
            </w:r>
          </w:p>
        </w:tc>
      </w:tr>
      <w:tr w:rsidR="00A327FA" w:rsidRPr="00EF5853" w:rsidTr="004B0A37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327FA" w:rsidRPr="00EF5853" w:rsidRDefault="00A327FA" w:rsidP="008C7BA2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A327FA" w:rsidRPr="00EF5853" w:rsidRDefault="00A327FA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A327FA" w:rsidRPr="00EF5853" w:rsidRDefault="00A327FA" w:rsidP="007F419F">
            <w:pPr>
              <w:jc w:val="both"/>
            </w:pPr>
            <w:r>
              <w:t>Describe how communication between the client and the server are established using python.</w:t>
            </w:r>
          </w:p>
        </w:tc>
        <w:tc>
          <w:tcPr>
            <w:tcW w:w="1170" w:type="dxa"/>
            <w:shd w:val="clear" w:color="auto" w:fill="auto"/>
          </w:tcPr>
          <w:p w:rsidR="00A327FA" w:rsidRPr="00875196" w:rsidRDefault="00A327FA" w:rsidP="00F66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90" w:type="dxa"/>
            <w:shd w:val="clear" w:color="auto" w:fill="auto"/>
          </w:tcPr>
          <w:p w:rsidR="00A327FA" w:rsidRPr="005814FF" w:rsidRDefault="00A327FA" w:rsidP="00F66CC3">
            <w:pPr>
              <w:jc w:val="center"/>
            </w:pPr>
            <w:r>
              <w:t>15</w:t>
            </w:r>
          </w:p>
        </w:tc>
      </w:tr>
      <w:tr w:rsidR="00A327FA" w:rsidRPr="00EF5853" w:rsidTr="004B0A37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327FA" w:rsidRPr="00EF5853" w:rsidRDefault="00A327FA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327FA" w:rsidRPr="00EF5853" w:rsidRDefault="00A327FA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A327FA" w:rsidRPr="00EF5853" w:rsidRDefault="00A327FA" w:rsidP="00F66CC3">
            <w:r>
              <w:t>List the polling event constants in the select module.</w:t>
            </w:r>
          </w:p>
        </w:tc>
        <w:tc>
          <w:tcPr>
            <w:tcW w:w="1170" w:type="dxa"/>
            <w:shd w:val="clear" w:color="auto" w:fill="auto"/>
          </w:tcPr>
          <w:p w:rsidR="00A327FA" w:rsidRPr="00875196" w:rsidRDefault="00A327FA" w:rsidP="00F66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90" w:type="dxa"/>
            <w:shd w:val="clear" w:color="auto" w:fill="auto"/>
          </w:tcPr>
          <w:p w:rsidR="00A327FA" w:rsidRPr="005814FF" w:rsidRDefault="00A327FA" w:rsidP="00F66CC3">
            <w:pPr>
              <w:jc w:val="center"/>
            </w:pPr>
            <w:r>
              <w:t>5</w:t>
            </w:r>
          </w:p>
        </w:tc>
      </w:tr>
      <w:tr w:rsidR="00F66CC3" w:rsidRPr="00EF5853" w:rsidTr="004B0A37">
        <w:trPr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F66CC3" w:rsidRPr="00EF5853" w:rsidRDefault="00F66CC3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66CC3" w:rsidRDefault="00F66CC3" w:rsidP="00481BA1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A327FA" w:rsidRPr="00875196" w:rsidRDefault="00A327FA" w:rsidP="00481BA1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66CC3" w:rsidRPr="00875196" w:rsidRDefault="00F66CC3" w:rsidP="00481B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F66CC3" w:rsidRPr="005814FF" w:rsidRDefault="00F66CC3" w:rsidP="00481BA1">
            <w:pPr>
              <w:jc w:val="center"/>
            </w:pPr>
          </w:p>
        </w:tc>
      </w:tr>
      <w:tr w:rsidR="00A327FA" w:rsidRPr="00EF5853" w:rsidTr="004B0A37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327FA" w:rsidRPr="00EF5853" w:rsidRDefault="00A327FA" w:rsidP="008C7BA2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A327FA" w:rsidRPr="00EF5853" w:rsidRDefault="00A327FA" w:rsidP="008C7BA2">
            <w:pPr>
              <w:jc w:val="center"/>
            </w:pPr>
            <w:r>
              <w:t>a.</w:t>
            </w:r>
          </w:p>
        </w:tc>
        <w:tc>
          <w:tcPr>
            <w:tcW w:w="7110" w:type="dxa"/>
            <w:shd w:val="clear" w:color="auto" w:fill="auto"/>
          </w:tcPr>
          <w:p w:rsidR="00A327FA" w:rsidRPr="00EF5853" w:rsidRDefault="00A327FA" w:rsidP="00481BA1">
            <w:r>
              <w:t>Describe how dynamic webpages are created with CGI.</w:t>
            </w:r>
          </w:p>
        </w:tc>
        <w:tc>
          <w:tcPr>
            <w:tcW w:w="1170" w:type="dxa"/>
            <w:shd w:val="clear" w:color="auto" w:fill="auto"/>
          </w:tcPr>
          <w:p w:rsidR="00A327FA" w:rsidRPr="00875196" w:rsidRDefault="00A327FA" w:rsidP="00481B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90" w:type="dxa"/>
            <w:shd w:val="clear" w:color="auto" w:fill="auto"/>
          </w:tcPr>
          <w:p w:rsidR="00A327FA" w:rsidRPr="005814FF" w:rsidRDefault="00A327FA" w:rsidP="00481BA1">
            <w:pPr>
              <w:jc w:val="center"/>
            </w:pPr>
            <w:r>
              <w:t>10</w:t>
            </w:r>
          </w:p>
        </w:tc>
      </w:tr>
      <w:tr w:rsidR="00A327FA" w:rsidRPr="00EF5853" w:rsidTr="004B0A37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327FA" w:rsidRPr="00EF5853" w:rsidRDefault="00A327FA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327FA" w:rsidRPr="00EF5853" w:rsidRDefault="00A327FA" w:rsidP="008C7BA2">
            <w:pPr>
              <w:jc w:val="center"/>
            </w:pPr>
            <w:r>
              <w:t xml:space="preserve">b. </w:t>
            </w:r>
          </w:p>
        </w:tc>
        <w:tc>
          <w:tcPr>
            <w:tcW w:w="7110" w:type="dxa"/>
            <w:shd w:val="clear" w:color="auto" w:fill="auto"/>
          </w:tcPr>
          <w:p w:rsidR="00A327FA" w:rsidRPr="00EF5853" w:rsidRDefault="00A327FA" w:rsidP="00481BA1">
            <w:r>
              <w:t xml:space="preserve">Design a </w:t>
            </w:r>
            <w:r>
              <w:rPr>
                <w:color w:val="000000" w:themeColor="text1"/>
              </w:rPr>
              <w:t>form to pass information to a CGI script using POST method.</w:t>
            </w:r>
          </w:p>
        </w:tc>
        <w:tc>
          <w:tcPr>
            <w:tcW w:w="1170" w:type="dxa"/>
            <w:shd w:val="clear" w:color="auto" w:fill="auto"/>
          </w:tcPr>
          <w:p w:rsidR="00A327FA" w:rsidRPr="00875196" w:rsidRDefault="00A327FA" w:rsidP="00481B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90" w:type="dxa"/>
            <w:shd w:val="clear" w:color="auto" w:fill="auto"/>
          </w:tcPr>
          <w:p w:rsidR="00A327FA" w:rsidRPr="005814FF" w:rsidRDefault="00A327FA" w:rsidP="00481BA1">
            <w:pPr>
              <w:jc w:val="center"/>
            </w:pPr>
            <w:r>
              <w:t>10</w:t>
            </w:r>
          </w:p>
        </w:tc>
      </w:tr>
    </w:tbl>
    <w:p w:rsidR="0023751D" w:rsidRDefault="0023751D" w:rsidP="000B51AE">
      <w:pPr>
        <w:ind w:left="720"/>
        <w:rPr>
          <w:highlight w:val="yellow"/>
        </w:rPr>
      </w:pPr>
    </w:p>
    <w:sectPr w:rsidR="0023751D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137" w:rsidRDefault="00E15137" w:rsidP="00B659E1">
      <w:r>
        <w:separator/>
      </w:r>
    </w:p>
  </w:endnote>
  <w:endnote w:type="continuationSeparator" w:id="1">
    <w:p w:rsidR="00E15137" w:rsidRDefault="00E1513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137" w:rsidRDefault="00E15137" w:rsidP="00B659E1">
      <w:r>
        <w:separator/>
      </w:r>
    </w:p>
  </w:footnote>
  <w:footnote w:type="continuationSeparator" w:id="1">
    <w:p w:rsidR="00E15137" w:rsidRDefault="00E1513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97DEA"/>
    <w:rsid w:val="000B51AE"/>
    <w:rsid w:val="000D70D4"/>
    <w:rsid w:val="000E180A"/>
    <w:rsid w:val="000E4455"/>
    <w:rsid w:val="000F3EFE"/>
    <w:rsid w:val="0012754A"/>
    <w:rsid w:val="001450A7"/>
    <w:rsid w:val="00154D44"/>
    <w:rsid w:val="001D41FE"/>
    <w:rsid w:val="001D670F"/>
    <w:rsid w:val="001E2222"/>
    <w:rsid w:val="001F54D1"/>
    <w:rsid w:val="001F7E9B"/>
    <w:rsid w:val="00204EB0"/>
    <w:rsid w:val="00211ABA"/>
    <w:rsid w:val="00235351"/>
    <w:rsid w:val="0023751D"/>
    <w:rsid w:val="00266439"/>
    <w:rsid w:val="0026653D"/>
    <w:rsid w:val="0028583D"/>
    <w:rsid w:val="002D065F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11BF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1BA1"/>
    <w:rsid w:val="00495DFA"/>
    <w:rsid w:val="004B0A37"/>
    <w:rsid w:val="004F787A"/>
    <w:rsid w:val="00501F18"/>
    <w:rsid w:val="0050571C"/>
    <w:rsid w:val="005133D7"/>
    <w:rsid w:val="00535922"/>
    <w:rsid w:val="005439BC"/>
    <w:rsid w:val="005527A4"/>
    <w:rsid w:val="00552CF0"/>
    <w:rsid w:val="005814FF"/>
    <w:rsid w:val="00581B1F"/>
    <w:rsid w:val="0059663E"/>
    <w:rsid w:val="005C31E4"/>
    <w:rsid w:val="005D0F4A"/>
    <w:rsid w:val="005D3355"/>
    <w:rsid w:val="005F011C"/>
    <w:rsid w:val="0062605C"/>
    <w:rsid w:val="0064710A"/>
    <w:rsid w:val="00654DEA"/>
    <w:rsid w:val="00670A67"/>
    <w:rsid w:val="00681B25"/>
    <w:rsid w:val="006A1A7C"/>
    <w:rsid w:val="006C1D35"/>
    <w:rsid w:val="006C39BE"/>
    <w:rsid w:val="006C7354"/>
    <w:rsid w:val="006F000D"/>
    <w:rsid w:val="00701B86"/>
    <w:rsid w:val="00714C68"/>
    <w:rsid w:val="00725A0A"/>
    <w:rsid w:val="007326F6"/>
    <w:rsid w:val="007437E4"/>
    <w:rsid w:val="007F419F"/>
    <w:rsid w:val="00802202"/>
    <w:rsid w:val="00806A39"/>
    <w:rsid w:val="00814615"/>
    <w:rsid w:val="0081627E"/>
    <w:rsid w:val="008229DF"/>
    <w:rsid w:val="00875196"/>
    <w:rsid w:val="0088784C"/>
    <w:rsid w:val="00891682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327FA"/>
    <w:rsid w:val="00A47E2A"/>
    <w:rsid w:val="00A71CDC"/>
    <w:rsid w:val="00AA3F2E"/>
    <w:rsid w:val="00AA5E39"/>
    <w:rsid w:val="00AA6B40"/>
    <w:rsid w:val="00AE264C"/>
    <w:rsid w:val="00B009B1"/>
    <w:rsid w:val="00B20598"/>
    <w:rsid w:val="00B253AE"/>
    <w:rsid w:val="00B35C75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D6C41"/>
    <w:rsid w:val="00BE572D"/>
    <w:rsid w:val="00BE7EBF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E6221"/>
    <w:rsid w:val="00CF103C"/>
    <w:rsid w:val="00D0319F"/>
    <w:rsid w:val="00D3698C"/>
    <w:rsid w:val="00D62341"/>
    <w:rsid w:val="00D64FF9"/>
    <w:rsid w:val="00D73E0A"/>
    <w:rsid w:val="00D805C4"/>
    <w:rsid w:val="00D85619"/>
    <w:rsid w:val="00D94D54"/>
    <w:rsid w:val="00DB38C1"/>
    <w:rsid w:val="00DE0497"/>
    <w:rsid w:val="00E15137"/>
    <w:rsid w:val="00E22D22"/>
    <w:rsid w:val="00E44059"/>
    <w:rsid w:val="00E5175D"/>
    <w:rsid w:val="00E54572"/>
    <w:rsid w:val="00E5735F"/>
    <w:rsid w:val="00E577A9"/>
    <w:rsid w:val="00E60591"/>
    <w:rsid w:val="00E70A47"/>
    <w:rsid w:val="00E824B7"/>
    <w:rsid w:val="00EB0EE0"/>
    <w:rsid w:val="00EB26EF"/>
    <w:rsid w:val="00EE2C79"/>
    <w:rsid w:val="00F11EDB"/>
    <w:rsid w:val="00F162EA"/>
    <w:rsid w:val="00F208C0"/>
    <w:rsid w:val="00F266A7"/>
    <w:rsid w:val="00F32118"/>
    <w:rsid w:val="00F55D6F"/>
    <w:rsid w:val="00F66CC3"/>
    <w:rsid w:val="00FA2CA6"/>
    <w:rsid w:val="00FF5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D6EDB-FF69-4FEC-B347-560C701E1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52</cp:revision>
  <cp:lastPrinted>2019-10-10T15:32:00Z</cp:lastPrinted>
  <dcterms:created xsi:type="dcterms:W3CDTF">2019-10-09T18:32:00Z</dcterms:created>
  <dcterms:modified xsi:type="dcterms:W3CDTF">2019-11-12T04:41:00Z</dcterms:modified>
</cp:coreProperties>
</file>